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DD281" w14:textId="1D5F0FF6" w:rsidR="00923FA6" w:rsidRPr="00923FA6" w:rsidRDefault="00923FA6" w:rsidP="00923FA6">
      <w:pPr>
        <w:jc w:val="center"/>
        <w:rPr>
          <w:rFonts w:ascii="Bradley Hand ITC" w:hAnsi="Bradley Hand ITC"/>
          <w:b/>
          <w:bCs/>
          <w:color w:val="7030A0"/>
          <w:sz w:val="56"/>
          <w:szCs w:val="56"/>
        </w:rPr>
      </w:pPr>
      <w:r w:rsidRPr="00923FA6">
        <w:rPr>
          <w:rFonts w:ascii="Bradley Hand ITC" w:hAnsi="Bradley Hand ITC"/>
          <w:b/>
          <w:bCs/>
          <w:color w:val="7030A0"/>
          <w:sz w:val="56"/>
          <w:szCs w:val="56"/>
        </w:rPr>
        <w:t>KENA Awards</w:t>
      </w:r>
    </w:p>
    <w:p w14:paraId="32F967F5" w14:textId="0719810F" w:rsidR="00AE172E" w:rsidRPr="003D0111" w:rsidRDefault="00AE172E">
      <w:pPr>
        <w:rPr>
          <w:sz w:val="24"/>
          <w:szCs w:val="24"/>
        </w:rPr>
      </w:pPr>
      <w:r w:rsidRPr="003D0111">
        <w:rPr>
          <w:sz w:val="24"/>
          <w:szCs w:val="24"/>
        </w:rPr>
        <w:t xml:space="preserve">KENA </w:t>
      </w:r>
      <w:proofErr w:type="gramStart"/>
      <w:r w:rsidRPr="003D0111">
        <w:rPr>
          <w:sz w:val="24"/>
          <w:szCs w:val="24"/>
        </w:rPr>
        <w:t>Awards  -</w:t>
      </w:r>
      <w:proofErr w:type="gramEnd"/>
      <w:r w:rsidRPr="003D0111">
        <w:rPr>
          <w:sz w:val="24"/>
          <w:szCs w:val="24"/>
        </w:rPr>
        <w:t xml:space="preserve"> Nomination Deadline April 4, 202</w:t>
      </w:r>
      <w:r w:rsidR="0033208E">
        <w:rPr>
          <w:sz w:val="24"/>
          <w:szCs w:val="24"/>
        </w:rPr>
        <w:t>6</w:t>
      </w:r>
    </w:p>
    <w:p w14:paraId="6FBA6A8B" w14:textId="7E9FB363" w:rsidR="00AE172E" w:rsidRPr="003D0111" w:rsidRDefault="00AE172E">
      <w:pPr>
        <w:rPr>
          <w:sz w:val="24"/>
          <w:szCs w:val="24"/>
        </w:rPr>
      </w:pPr>
      <w:r w:rsidRPr="003D0111">
        <w:rPr>
          <w:sz w:val="24"/>
          <w:szCs w:val="24"/>
        </w:rPr>
        <w:t>Required Components:</w:t>
      </w:r>
    </w:p>
    <w:p w14:paraId="76C63D9F" w14:textId="3AEC1EDF" w:rsidR="00AE172E" w:rsidRPr="003D0111" w:rsidRDefault="00AE172E">
      <w:pPr>
        <w:rPr>
          <w:sz w:val="24"/>
          <w:szCs w:val="24"/>
        </w:rPr>
      </w:pPr>
      <w:r w:rsidRPr="003D0111">
        <w:rPr>
          <w:sz w:val="24"/>
          <w:szCs w:val="24"/>
        </w:rPr>
        <w:t>Educator</w:t>
      </w:r>
    </w:p>
    <w:p w14:paraId="0F38C559" w14:textId="40F8FBC0" w:rsidR="00AE172E" w:rsidRPr="003D0111" w:rsidRDefault="00AE172E">
      <w:pPr>
        <w:rPr>
          <w:sz w:val="24"/>
          <w:szCs w:val="24"/>
        </w:rPr>
      </w:pPr>
      <w:r w:rsidRPr="003D0111">
        <w:rPr>
          <w:sz w:val="24"/>
          <w:szCs w:val="24"/>
        </w:rPr>
        <w:tab/>
        <w:t>-Nominee Name, Nominee Email Address, Nominee Phone Number</w:t>
      </w:r>
    </w:p>
    <w:p w14:paraId="1DA8CAC6" w14:textId="192284AD" w:rsidR="00AE172E" w:rsidRPr="003D0111" w:rsidRDefault="00AE172E">
      <w:pPr>
        <w:rPr>
          <w:sz w:val="24"/>
          <w:szCs w:val="24"/>
        </w:rPr>
      </w:pPr>
      <w:r w:rsidRPr="003D0111">
        <w:rPr>
          <w:sz w:val="24"/>
          <w:szCs w:val="24"/>
        </w:rPr>
        <w:tab/>
        <w:t>-Nominator Name, Nominator Email Address, Nominator Phone Number</w:t>
      </w:r>
    </w:p>
    <w:p w14:paraId="4FE82DB2" w14:textId="6F5D91E0" w:rsidR="00AE172E" w:rsidRPr="003D0111" w:rsidRDefault="00AE172E">
      <w:pPr>
        <w:rPr>
          <w:sz w:val="24"/>
          <w:szCs w:val="24"/>
        </w:rPr>
      </w:pPr>
      <w:r w:rsidRPr="003D0111">
        <w:rPr>
          <w:sz w:val="24"/>
          <w:szCs w:val="24"/>
        </w:rPr>
        <w:t>Rising Star</w:t>
      </w:r>
    </w:p>
    <w:p w14:paraId="017BF79B" w14:textId="77777777" w:rsidR="00AE172E" w:rsidRPr="003D0111" w:rsidRDefault="00AE172E" w:rsidP="00AE172E">
      <w:pPr>
        <w:rPr>
          <w:sz w:val="24"/>
          <w:szCs w:val="24"/>
        </w:rPr>
      </w:pPr>
      <w:r w:rsidRPr="003D0111">
        <w:rPr>
          <w:sz w:val="24"/>
          <w:szCs w:val="24"/>
        </w:rPr>
        <w:tab/>
        <w:t>-Nominee Name, Nominee Email Address, Nominee Phone Number</w:t>
      </w:r>
    </w:p>
    <w:p w14:paraId="0BD6A7F7" w14:textId="77777777" w:rsidR="00AE172E" w:rsidRPr="003D0111" w:rsidRDefault="00AE172E" w:rsidP="00AE172E">
      <w:pPr>
        <w:rPr>
          <w:sz w:val="24"/>
          <w:szCs w:val="24"/>
        </w:rPr>
      </w:pPr>
      <w:r w:rsidRPr="003D0111">
        <w:rPr>
          <w:sz w:val="24"/>
          <w:szCs w:val="24"/>
        </w:rPr>
        <w:tab/>
        <w:t>-Nominator Name, Nominator Email Address, Nominator Phone Number</w:t>
      </w:r>
    </w:p>
    <w:p w14:paraId="233AE8BB" w14:textId="3B2E9519" w:rsidR="003D0111" w:rsidRPr="003D0111" w:rsidRDefault="003D0111" w:rsidP="00AE172E">
      <w:pPr>
        <w:rPr>
          <w:sz w:val="24"/>
          <w:szCs w:val="24"/>
        </w:rPr>
      </w:pPr>
      <w:r w:rsidRPr="003D0111">
        <w:rPr>
          <w:sz w:val="24"/>
          <w:szCs w:val="24"/>
        </w:rPr>
        <w:tab/>
        <w:t>*Nominee must have three years or less of experience</w:t>
      </w:r>
    </w:p>
    <w:p w14:paraId="2F4DFB82" w14:textId="6D9E1758" w:rsidR="00AE172E" w:rsidRPr="003D0111" w:rsidRDefault="00AE172E">
      <w:pPr>
        <w:rPr>
          <w:sz w:val="24"/>
          <w:szCs w:val="24"/>
        </w:rPr>
      </w:pPr>
      <w:r w:rsidRPr="003D0111">
        <w:rPr>
          <w:sz w:val="24"/>
          <w:szCs w:val="24"/>
        </w:rPr>
        <w:t>Clinical Nurse Excellence</w:t>
      </w:r>
    </w:p>
    <w:p w14:paraId="2C585968" w14:textId="77777777" w:rsidR="00AE172E" w:rsidRPr="003D0111" w:rsidRDefault="00AE172E" w:rsidP="00AE172E">
      <w:pPr>
        <w:rPr>
          <w:sz w:val="24"/>
          <w:szCs w:val="24"/>
        </w:rPr>
      </w:pPr>
      <w:bookmarkStart w:id="0" w:name="_Hlk219572661"/>
      <w:r w:rsidRPr="003D0111">
        <w:rPr>
          <w:sz w:val="24"/>
          <w:szCs w:val="24"/>
        </w:rPr>
        <w:tab/>
        <w:t>-Nominee Name, Nominee Email Address, Nominee Phone Number</w:t>
      </w:r>
    </w:p>
    <w:p w14:paraId="546AC704" w14:textId="77777777" w:rsidR="00AE172E" w:rsidRPr="003D0111" w:rsidRDefault="00AE172E" w:rsidP="00AE172E">
      <w:pPr>
        <w:rPr>
          <w:sz w:val="24"/>
          <w:szCs w:val="24"/>
        </w:rPr>
      </w:pPr>
      <w:r w:rsidRPr="003D0111">
        <w:rPr>
          <w:sz w:val="24"/>
          <w:szCs w:val="24"/>
        </w:rPr>
        <w:tab/>
        <w:t>-Nominator Name, Nominator Email Address, Nominator Phone Number</w:t>
      </w:r>
    </w:p>
    <w:bookmarkEnd w:id="0"/>
    <w:p w14:paraId="4399195C" w14:textId="6FDACBF6" w:rsidR="00AE172E" w:rsidRDefault="00AE172E">
      <w:pPr>
        <w:rPr>
          <w:sz w:val="24"/>
          <w:szCs w:val="24"/>
        </w:rPr>
      </w:pPr>
      <w:r w:rsidRPr="003D0111">
        <w:rPr>
          <w:sz w:val="24"/>
          <w:szCs w:val="24"/>
        </w:rPr>
        <w:t>Kansas EMS/Transport Award</w:t>
      </w:r>
    </w:p>
    <w:p w14:paraId="5C00055E" w14:textId="77777777" w:rsidR="0076291C" w:rsidRPr="003D0111" w:rsidRDefault="0076291C" w:rsidP="0076291C">
      <w:pPr>
        <w:rPr>
          <w:sz w:val="24"/>
          <w:szCs w:val="24"/>
        </w:rPr>
      </w:pPr>
      <w:r w:rsidRPr="003D0111">
        <w:rPr>
          <w:sz w:val="24"/>
          <w:szCs w:val="24"/>
        </w:rPr>
        <w:tab/>
        <w:t>-Nominee Name, Nominee Email Address, Nominee Phone Number</w:t>
      </w:r>
    </w:p>
    <w:p w14:paraId="07DAD213" w14:textId="77777777" w:rsidR="0076291C" w:rsidRPr="003D0111" w:rsidRDefault="0076291C" w:rsidP="0076291C">
      <w:pPr>
        <w:rPr>
          <w:sz w:val="24"/>
          <w:szCs w:val="24"/>
        </w:rPr>
      </w:pPr>
      <w:r w:rsidRPr="003D0111">
        <w:rPr>
          <w:sz w:val="24"/>
          <w:szCs w:val="24"/>
        </w:rPr>
        <w:tab/>
        <w:t>-Nominator Name, Nominator Email Address, Nominator Phone Number</w:t>
      </w:r>
    </w:p>
    <w:p w14:paraId="0C9ECF04" w14:textId="77777777" w:rsidR="0076291C" w:rsidRPr="003D0111" w:rsidRDefault="0076291C">
      <w:pPr>
        <w:rPr>
          <w:sz w:val="24"/>
          <w:szCs w:val="24"/>
        </w:rPr>
      </w:pPr>
    </w:p>
    <w:p w14:paraId="1DFF5AEF" w14:textId="27DE8CBE" w:rsidR="00752015" w:rsidRPr="003D0111" w:rsidRDefault="00752015" w:rsidP="00752015">
      <w:pPr>
        <w:rPr>
          <w:sz w:val="24"/>
          <w:szCs w:val="24"/>
        </w:rPr>
      </w:pPr>
      <w:r w:rsidRPr="003D0111">
        <w:rPr>
          <w:sz w:val="24"/>
          <w:szCs w:val="24"/>
        </w:rPr>
        <w:t xml:space="preserve">Nominations must </w:t>
      </w:r>
      <w:proofErr w:type="gramStart"/>
      <w:r w:rsidRPr="003D0111">
        <w:rPr>
          <w:sz w:val="24"/>
          <w:szCs w:val="24"/>
        </w:rPr>
        <w:t>include:</w:t>
      </w:r>
      <w:proofErr w:type="gramEnd"/>
      <w:r w:rsidRPr="003D0111">
        <w:rPr>
          <w:sz w:val="24"/>
          <w:szCs w:val="24"/>
        </w:rPr>
        <w:t xml:space="preserve"> minimum of 500 words – maximum of 1000 words on why you feel the nominee is deserving of the award</w:t>
      </w:r>
      <w:r w:rsidR="003D0111" w:rsidRPr="003D0111">
        <w:rPr>
          <w:sz w:val="24"/>
          <w:szCs w:val="24"/>
        </w:rPr>
        <w:t>; please detail an event or specific factors that are above and beyond.  Please avoid personal feelings or description of your relationship with the nominee.</w:t>
      </w:r>
    </w:p>
    <w:p w14:paraId="6BF76ED6" w14:textId="27F526D9" w:rsidR="00752015" w:rsidRPr="003D0111" w:rsidRDefault="00752015" w:rsidP="00752015">
      <w:pPr>
        <w:rPr>
          <w:sz w:val="24"/>
          <w:szCs w:val="24"/>
        </w:rPr>
      </w:pPr>
      <w:r w:rsidRPr="003D0111">
        <w:rPr>
          <w:sz w:val="24"/>
          <w:szCs w:val="24"/>
        </w:rPr>
        <w:t>Award Nominations must be emailed to hwebber@kumc.edu</w:t>
      </w:r>
    </w:p>
    <w:sectPr w:rsidR="00752015" w:rsidRPr="003D0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72E"/>
    <w:rsid w:val="0033208E"/>
    <w:rsid w:val="003D0111"/>
    <w:rsid w:val="006F68C9"/>
    <w:rsid w:val="00752015"/>
    <w:rsid w:val="0076291C"/>
    <w:rsid w:val="00923FA6"/>
    <w:rsid w:val="00A23AA4"/>
    <w:rsid w:val="00AE172E"/>
    <w:rsid w:val="00BE0CA2"/>
    <w:rsid w:val="00BF79CD"/>
    <w:rsid w:val="00F3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8F6DA"/>
  <w15:chartTrackingRefBased/>
  <w15:docId w15:val="{0047DFCF-C36C-4ACF-B941-0469A872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9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Webber</dc:creator>
  <cp:keywords/>
  <dc:description/>
  <cp:lastModifiedBy>Heidi Webber</cp:lastModifiedBy>
  <cp:revision>3</cp:revision>
  <dcterms:created xsi:type="dcterms:W3CDTF">2026-01-01T23:37:00Z</dcterms:created>
  <dcterms:modified xsi:type="dcterms:W3CDTF">2026-01-18T02:15:00Z</dcterms:modified>
</cp:coreProperties>
</file>